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C3A" w:rsidRPr="00153C3A" w:rsidRDefault="00153C3A" w:rsidP="00153C3A">
      <w:pPr>
        <w:jc w:val="both"/>
        <w:rPr>
          <w:rFonts w:ascii="Times New Roman" w:hAnsi="Times New Roman" w:cs="Times New Roman"/>
          <w:color w:val="000000"/>
        </w:rPr>
      </w:pPr>
      <w:r w:rsidRPr="00153C3A">
        <w:rPr>
          <w:rFonts w:ascii="Times New Roman" w:hAnsi="Times New Roman" w:cs="Times New Roman"/>
          <w:color w:val="000000"/>
        </w:rPr>
        <w:t>ОБРАЗЕЦ  ОФОРМЛЕНИЯ  РАБОЧ</w:t>
      </w:r>
      <w:r w:rsidR="00EA75D5">
        <w:rPr>
          <w:rFonts w:ascii="Times New Roman" w:hAnsi="Times New Roman" w:cs="Times New Roman"/>
          <w:color w:val="000000"/>
        </w:rPr>
        <w:t>Е</w:t>
      </w:r>
      <w:bookmarkStart w:id="0" w:name="_GoBack"/>
      <w:bookmarkEnd w:id="0"/>
      <w:r w:rsidRPr="00153C3A">
        <w:rPr>
          <w:rFonts w:ascii="Times New Roman" w:hAnsi="Times New Roman" w:cs="Times New Roman"/>
          <w:color w:val="000000"/>
        </w:rPr>
        <w:t xml:space="preserve">ГО ПЛАНА                             </w:t>
      </w:r>
      <w:r>
        <w:rPr>
          <w:rFonts w:ascii="Times New Roman" w:hAnsi="Times New Roman" w:cs="Times New Roman"/>
          <w:color w:val="000000"/>
        </w:rPr>
        <w:t xml:space="preserve">             </w:t>
      </w:r>
      <w:r w:rsidRPr="00153C3A">
        <w:rPr>
          <w:rFonts w:ascii="Times New Roman" w:hAnsi="Times New Roman" w:cs="Times New Roman"/>
          <w:color w:val="000000"/>
        </w:rPr>
        <w:t xml:space="preserve">                                                                        ПРИЛОЖЕНИЕ № </w:t>
      </w:r>
      <w:r w:rsidR="005B5B91">
        <w:rPr>
          <w:rFonts w:ascii="Times New Roman" w:hAnsi="Times New Roman" w:cs="Times New Roman"/>
          <w:color w:val="000000"/>
        </w:rPr>
        <w:t>4</w:t>
      </w:r>
    </w:p>
    <w:p w:rsidR="00153C3A" w:rsidRPr="00153C3A" w:rsidRDefault="00153C3A" w:rsidP="00645FA3">
      <w:pPr>
        <w:shd w:val="clear" w:color="auto" w:fill="FFFFFF"/>
        <w:tabs>
          <w:tab w:val="left" w:pos="-284"/>
        </w:tabs>
        <w:spacing w:line="312" w:lineRule="exact"/>
        <w:ind w:left="11454"/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</w:pPr>
    </w:p>
    <w:p w:rsidR="00153C3A" w:rsidRDefault="00153C3A" w:rsidP="00645FA3">
      <w:pPr>
        <w:shd w:val="clear" w:color="auto" w:fill="FFFFFF"/>
        <w:tabs>
          <w:tab w:val="left" w:pos="-284"/>
        </w:tabs>
        <w:spacing w:line="312" w:lineRule="exact"/>
        <w:ind w:left="11454"/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</w:pPr>
    </w:p>
    <w:p w:rsidR="00FF13CB" w:rsidRPr="0050030C" w:rsidRDefault="00737699" w:rsidP="00645FA3">
      <w:pPr>
        <w:shd w:val="clear" w:color="auto" w:fill="FFFFFF"/>
        <w:tabs>
          <w:tab w:val="left" w:pos="-284"/>
        </w:tabs>
        <w:spacing w:line="312" w:lineRule="exact"/>
        <w:ind w:left="11454"/>
        <w:rPr>
          <w:b/>
          <w:color w:val="000000" w:themeColor="text1"/>
          <w:sz w:val="24"/>
          <w:szCs w:val="24"/>
        </w:rPr>
      </w:pPr>
      <w:r w:rsidRPr="0050030C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  <w:t>УТВЕРЖДАЮ</w:t>
      </w:r>
    </w:p>
    <w:p w:rsidR="00FF13CB" w:rsidRPr="0050030C" w:rsidRDefault="00645FA3">
      <w:pPr>
        <w:shd w:val="clear" w:color="auto" w:fill="FFFFFF"/>
        <w:spacing w:line="312" w:lineRule="exact"/>
        <w:ind w:left="11460"/>
        <w:rPr>
          <w:color w:val="000000" w:themeColor="text1"/>
          <w:sz w:val="24"/>
          <w:szCs w:val="24"/>
        </w:rPr>
      </w:pPr>
      <w:r w:rsidRPr="0050030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Председатель Контрольно-Счетной палаты</w:t>
      </w:r>
    </w:p>
    <w:p w:rsidR="00FF13CB" w:rsidRPr="00F03E0D" w:rsidRDefault="00F03E0D">
      <w:pPr>
        <w:shd w:val="clear" w:color="auto" w:fill="FFFFFF"/>
        <w:tabs>
          <w:tab w:val="left" w:leader="underscore" w:pos="13548"/>
        </w:tabs>
        <w:spacing w:line="312" w:lineRule="exact"/>
        <w:ind w:left="11448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pacing w:val="-1"/>
        </w:rPr>
        <w:t>_____________И</w:t>
      </w:r>
      <w:r w:rsidRPr="00F03E0D">
        <w:rPr>
          <w:rFonts w:ascii="Times New Roman" w:eastAsia="Times New Roman" w:hAnsi="Times New Roman" w:cs="Times New Roman"/>
          <w:color w:val="000000" w:themeColor="text1"/>
          <w:spacing w:val="-1"/>
        </w:rPr>
        <w:t>НИЦИАЛЫ И ФАМИЛИЯ</w:t>
      </w:r>
    </w:p>
    <w:p w:rsidR="00FF13CB" w:rsidRPr="0050030C" w:rsidRDefault="00737699">
      <w:pPr>
        <w:shd w:val="clear" w:color="auto" w:fill="FFFFFF"/>
        <w:tabs>
          <w:tab w:val="left" w:pos="13908"/>
        </w:tabs>
        <w:ind w:left="11520"/>
        <w:rPr>
          <w:color w:val="000000" w:themeColor="text1"/>
          <w:sz w:val="24"/>
          <w:szCs w:val="24"/>
        </w:rPr>
      </w:pPr>
      <w:r w:rsidRPr="0050030C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>«        »</w:t>
      </w:r>
      <w:r w:rsidR="00645FA3" w:rsidRPr="00500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_____________ </w:t>
      </w:r>
      <w:r w:rsidRPr="0050030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20</w:t>
      </w:r>
      <w:r w:rsidR="00F03E0D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_____</w:t>
      </w:r>
      <w:r w:rsidRPr="0050030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г</w:t>
      </w:r>
    </w:p>
    <w:p w:rsidR="00FF13CB" w:rsidRPr="00645FA3" w:rsidRDefault="00BB1F11">
      <w:pPr>
        <w:shd w:val="clear" w:color="auto" w:fill="FFFFFF"/>
        <w:spacing w:before="546" w:line="270" w:lineRule="exact"/>
        <w:ind w:right="36"/>
        <w:jc w:val="center"/>
        <w:rPr>
          <w:color w:val="000000" w:themeColor="text1"/>
        </w:rPr>
      </w:pPr>
      <w:r w:rsidRPr="00645FA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Рабочий п</w:t>
      </w:r>
      <w:r w:rsidR="00737699" w:rsidRPr="00645FA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лан</w:t>
      </w:r>
    </w:p>
    <w:p w:rsidR="00FF13CB" w:rsidRPr="00645FA3" w:rsidRDefault="005B551D" w:rsidP="005B551D">
      <w:pPr>
        <w:shd w:val="clear" w:color="auto" w:fill="FFFFFF"/>
        <w:spacing w:line="270" w:lineRule="exact"/>
        <w:ind w:left="1362" w:right="432" w:hanging="70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FA3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проведения </w:t>
      </w:r>
      <w:r w:rsidR="00737699" w:rsidRPr="00645FA3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«</w:t>
      </w:r>
      <w:r w:rsidR="00445F64" w:rsidRPr="00645FA3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В</w:t>
      </w:r>
      <w:r w:rsidRPr="00645FA3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нешн</w:t>
      </w:r>
      <w:r w:rsidR="00F03E0D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ей</w:t>
      </w:r>
      <w:r w:rsidRPr="00645FA3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645FA3">
        <w:rPr>
          <w:rFonts w:ascii="Times New Roman" w:hAnsi="Times New Roman" w:cs="Times New Roman"/>
          <w:color w:val="000000" w:themeColor="text1"/>
          <w:sz w:val="24"/>
          <w:szCs w:val="24"/>
        </w:rPr>
        <w:t>проверк</w:t>
      </w:r>
      <w:r w:rsidR="00F03E0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645F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годового </w:t>
      </w:r>
      <w:r w:rsidRPr="00645F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отчета об исполнении </w:t>
      </w:r>
      <w:r w:rsidR="00F03E0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</w:t>
      </w:r>
      <w:r w:rsidRPr="00645F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бюджета за 20</w:t>
      </w:r>
      <w:r w:rsidR="00F03E0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</w:t>
      </w:r>
      <w:r w:rsidRPr="00645F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</w:t>
      </w:r>
      <w:r w:rsidR="00737699" w:rsidRPr="00645F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</w:p>
    <w:p w:rsidR="00FF13CB" w:rsidRPr="00645FA3" w:rsidRDefault="00FF13CB" w:rsidP="005B551D">
      <w:pPr>
        <w:spacing w:after="456" w:line="1" w:lineRule="exact"/>
        <w:jc w:val="center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"/>
        <w:gridCol w:w="5376"/>
        <w:gridCol w:w="7506"/>
        <w:gridCol w:w="6"/>
        <w:gridCol w:w="2005"/>
      </w:tblGrid>
      <w:tr w:rsidR="00FF13CB" w:rsidRPr="00645FA3" w:rsidTr="00737699">
        <w:trPr>
          <w:trHeight w:hRule="exact" w:val="876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spacing w:line="288" w:lineRule="exact"/>
              <w:ind w:left="48" w:right="66" w:hanging="42"/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</w:pPr>
            <w:r w:rsidRPr="00645FA3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№ </w:t>
            </w:r>
            <w:proofErr w:type="gramStart"/>
            <w:r w:rsidRPr="00645FA3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>п</w:t>
            </w:r>
            <w:proofErr w:type="gramEnd"/>
            <w:r w:rsidRPr="00645FA3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>/ п</w:t>
            </w:r>
          </w:p>
        </w:tc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2BDC" w:rsidRPr="00645FA3" w:rsidRDefault="00540203" w:rsidP="003E2BDC">
            <w:pPr>
              <w:shd w:val="clear" w:color="auto" w:fill="FFFFFF"/>
              <w:spacing w:line="336" w:lineRule="exact"/>
              <w:ind w:right="1452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</w:pPr>
            <w:r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>Задачи внешней проверки</w:t>
            </w:r>
          </w:p>
          <w:p w:rsidR="00FF13CB" w:rsidRPr="00645FA3" w:rsidRDefault="00737699" w:rsidP="003E2BDC">
            <w:pPr>
              <w:shd w:val="clear" w:color="auto" w:fill="FFFFFF"/>
              <w:spacing w:line="336" w:lineRule="exact"/>
              <w:ind w:right="1452"/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</w:pPr>
            <w:r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 xml:space="preserve"> (из </w:t>
            </w:r>
            <w:r w:rsidR="003E2BDC"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>п</w:t>
            </w:r>
            <w:r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>рограммы)</w:t>
            </w:r>
          </w:p>
        </w:tc>
        <w:tc>
          <w:tcPr>
            <w:tcW w:w="7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 w:rsidP="00540203">
            <w:pPr>
              <w:shd w:val="clear" w:color="auto" w:fill="FFFFFF"/>
              <w:spacing w:line="336" w:lineRule="exact"/>
              <w:ind w:right="1896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</w:pPr>
            <w:r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 xml:space="preserve">Содержание работы (перечень </w:t>
            </w:r>
            <w:r w:rsidR="00540203"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 xml:space="preserve">проводимых </w:t>
            </w:r>
            <w:r w:rsidR="003E2BDC"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>п</w:t>
            </w:r>
            <w:r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>роцедур)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spacing w:line="276" w:lineRule="exact"/>
              <w:ind w:left="90" w:right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</w:pPr>
            <w:r w:rsidRPr="00645FA3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</w:rPr>
              <w:t>ответственные исполнители</w:t>
            </w:r>
          </w:p>
        </w:tc>
      </w:tr>
      <w:tr w:rsidR="00FF13CB" w:rsidRPr="00645FA3" w:rsidTr="00737699">
        <w:trPr>
          <w:trHeight w:hRule="exact" w:val="270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ind w:left="102"/>
              <w:rPr>
                <w:color w:val="000000" w:themeColor="text1"/>
              </w:rPr>
            </w:pPr>
            <w:r w:rsidRPr="00645FA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ind w:left="324"/>
              <w:rPr>
                <w:color w:val="000000" w:themeColor="text1"/>
              </w:rPr>
            </w:pPr>
            <w:r w:rsidRPr="00645FA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7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ind w:left="3588"/>
              <w:rPr>
                <w:color w:val="000000" w:themeColor="text1"/>
              </w:rPr>
            </w:pPr>
            <w:r w:rsidRPr="00645FA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645FA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FF13CB" w:rsidRPr="00645FA3" w:rsidTr="00F03E0D">
        <w:trPr>
          <w:trHeight w:hRule="exact" w:val="33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ind w:left="120"/>
              <w:rPr>
                <w:color w:val="000000" w:themeColor="text1"/>
              </w:rPr>
            </w:pPr>
            <w:r w:rsidRPr="00645FA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FF13CB">
            <w:pPr>
              <w:shd w:val="clear" w:color="auto" w:fill="FFFFFF"/>
              <w:spacing w:line="228" w:lineRule="exact"/>
              <w:ind w:right="132"/>
              <w:rPr>
                <w:color w:val="000000" w:themeColor="text1"/>
              </w:rPr>
            </w:pPr>
          </w:p>
        </w:tc>
        <w:tc>
          <w:tcPr>
            <w:tcW w:w="7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810" w:rsidRPr="00645FA3" w:rsidRDefault="00EF0810" w:rsidP="00062EA6">
            <w:pPr>
              <w:shd w:val="clear" w:color="auto" w:fill="FFFFFF"/>
              <w:spacing w:line="222" w:lineRule="exact"/>
              <w:ind w:right="30"/>
              <w:rPr>
                <w:color w:val="000000" w:themeColor="text1"/>
              </w:rPr>
            </w:pP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249E" w:rsidRPr="00645FA3" w:rsidRDefault="009E249E" w:rsidP="00C279CC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13CB" w:rsidRPr="00645FA3" w:rsidTr="00F03E0D">
        <w:trPr>
          <w:trHeight w:hRule="exact" w:val="42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737699">
            <w:pPr>
              <w:shd w:val="clear" w:color="auto" w:fill="FFFFFF"/>
              <w:ind w:left="102"/>
              <w:rPr>
                <w:color w:val="000000" w:themeColor="text1"/>
              </w:rPr>
            </w:pPr>
            <w:r w:rsidRPr="00645FA3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3CB" w:rsidRPr="00645FA3" w:rsidRDefault="00FF13CB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7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28FF" w:rsidRPr="00645FA3" w:rsidRDefault="00A928FF" w:rsidP="00645FA3">
            <w:pPr>
              <w:shd w:val="clear" w:color="auto" w:fill="FFFFFF"/>
              <w:spacing w:line="228" w:lineRule="exact"/>
              <w:ind w:right="30"/>
              <w:rPr>
                <w:color w:val="000000" w:themeColor="text1"/>
              </w:rPr>
            </w:pP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9CC" w:rsidRPr="00645FA3" w:rsidRDefault="00C279CC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645FA3" w:rsidRPr="00645FA3" w:rsidTr="00F03E0D">
        <w:trPr>
          <w:trHeight w:hRule="exact" w:val="41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5FA3" w:rsidRPr="00645FA3" w:rsidRDefault="00153C3A" w:rsidP="00737699">
            <w:pPr>
              <w:shd w:val="clear" w:color="auto" w:fill="FFFFFF"/>
              <w:ind w:left="9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5FA3" w:rsidRPr="00645FA3" w:rsidRDefault="00645FA3" w:rsidP="0054582F">
            <w:pPr>
              <w:pStyle w:val="a5"/>
              <w:widowControl/>
              <w:autoSpaceDE/>
              <w:autoSpaceDN/>
              <w:adjustRightInd/>
              <w:spacing w:after="0"/>
              <w:ind w:left="0" w:right="1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45FA3" w:rsidRPr="00645FA3" w:rsidRDefault="00645FA3" w:rsidP="00737699">
            <w:pPr>
              <w:shd w:val="clear" w:color="auto" w:fill="FFFFFF"/>
              <w:spacing w:line="222" w:lineRule="exact"/>
              <w:ind w:right="180" w:hanging="6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FA3" w:rsidRPr="00645FA3" w:rsidRDefault="00645FA3" w:rsidP="00E36DFC">
            <w:pPr>
              <w:shd w:val="clear" w:color="auto" w:fill="FFFFFF"/>
              <w:spacing w:line="222" w:lineRule="exact"/>
              <w:ind w:left="6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7699" w:rsidRPr="00645FA3" w:rsidTr="00153C3A">
        <w:trPr>
          <w:trHeight w:hRule="exact" w:val="567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7699" w:rsidRPr="00645FA3" w:rsidRDefault="00153C3A" w:rsidP="00737699">
            <w:pPr>
              <w:shd w:val="clear" w:color="auto" w:fill="FFFFFF"/>
              <w:ind w:left="9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737699" w:rsidRPr="00645FA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7699" w:rsidRPr="00645FA3" w:rsidRDefault="00737699" w:rsidP="00737699">
            <w:pPr>
              <w:shd w:val="clear" w:color="auto" w:fill="FFFFFF"/>
              <w:spacing w:line="222" w:lineRule="exact"/>
              <w:ind w:right="1194" w:hanging="2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13F0" w:rsidRPr="00645FA3" w:rsidRDefault="008E13F0" w:rsidP="00F60B3B">
            <w:pPr>
              <w:shd w:val="clear" w:color="auto" w:fill="FFFFFF"/>
              <w:spacing w:line="228" w:lineRule="exact"/>
              <w:ind w:right="3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DFC" w:rsidRPr="00645FA3" w:rsidRDefault="00E36DFC" w:rsidP="003229FE">
            <w:pPr>
              <w:shd w:val="clear" w:color="auto" w:fill="FFFFFF"/>
              <w:spacing w:line="222" w:lineRule="exact"/>
              <w:ind w:lef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C133D" w:rsidRDefault="000C133D" w:rsidP="000C133D">
      <w:pPr>
        <w:ind w:right="-5"/>
        <w:jc w:val="right"/>
      </w:pPr>
    </w:p>
    <w:p w:rsidR="00024416" w:rsidRDefault="00024416" w:rsidP="00024416">
      <w:pPr>
        <w:ind w:right="-5" w:firstLine="720"/>
        <w:jc w:val="both"/>
        <w:rPr>
          <w:b/>
          <w:bCs/>
        </w:rPr>
      </w:pPr>
    </w:p>
    <w:p w:rsidR="00024416" w:rsidRDefault="00024416" w:rsidP="00024416">
      <w:pPr>
        <w:ind w:right="-5" w:firstLine="720"/>
        <w:jc w:val="both"/>
        <w:rPr>
          <w:b/>
          <w:bCs/>
        </w:rPr>
      </w:pPr>
    </w:p>
    <w:p w:rsidR="00737699" w:rsidRPr="00737699" w:rsidRDefault="00737699" w:rsidP="00737699">
      <w:pPr>
        <w:ind w:firstLine="720"/>
      </w:pPr>
    </w:p>
    <w:sectPr w:rsidR="00737699" w:rsidRPr="00737699" w:rsidSect="00645FA3">
      <w:type w:val="continuous"/>
      <w:pgSz w:w="16839" w:h="11907" w:orient="landscape" w:code="9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15109"/>
    <w:multiLevelType w:val="multilevel"/>
    <w:tmpl w:val="F6527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7699"/>
    <w:rsid w:val="0001663A"/>
    <w:rsid w:val="000226B1"/>
    <w:rsid w:val="00024416"/>
    <w:rsid w:val="00035A53"/>
    <w:rsid w:val="00042968"/>
    <w:rsid w:val="00043C3A"/>
    <w:rsid w:val="00062EA6"/>
    <w:rsid w:val="00074A5D"/>
    <w:rsid w:val="00096F7F"/>
    <w:rsid w:val="000C133D"/>
    <w:rsid w:val="00147E43"/>
    <w:rsid w:val="00153C3A"/>
    <w:rsid w:val="00177B75"/>
    <w:rsid w:val="00182475"/>
    <w:rsid w:val="001E457E"/>
    <w:rsid w:val="002011B2"/>
    <w:rsid w:val="002376C3"/>
    <w:rsid w:val="002A7204"/>
    <w:rsid w:val="003229FE"/>
    <w:rsid w:val="0032321C"/>
    <w:rsid w:val="00343B2C"/>
    <w:rsid w:val="00397057"/>
    <w:rsid w:val="003B3456"/>
    <w:rsid w:val="003C3768"/>
    <w:rsid w:val="003E2BDC"/>
    <w:rsid w:val="003F4067"/>
    <w:rsid w:val="00445F64"/>
    <w:rsid w:val="004539D6"/>
    <w:rsid w:val="0047763E"/>
    <w:rsid w:val="0049400E"/>
    <w:rsid w:val="004A1019"/>
    <w:rsid w:val="004B1638"/>
    <w:rsid w:val="004C38BE"/>
    <w:rsid w:val="0050030C"/>
    <w:rsid w:val="00540203"/>
    <w:rsid w:val="005452DE"/>
    <w:rsid w:val="0054582F"/>
    <w:rsid w:val="00593D97"/>
    <w:rsid w:val="00595455"/>
    <w:rsid w:val="005B551D"/>
    <w:rsid w:val="005B5B91"/>
    <w:rsid w:val="0064391C"/>
    <w:rsid w:val="00645FA3"/>
    <w:rsid w:val="006B0236"/>
    <w:rsid w:val="006B5536"/>
    <w:rsid w:val="006B7BB8"/>
    <w:rsid w:val="00711DD8"/>
    <w:rsid w:val="00737699"/>
    <w:rsid w:val="00744799"/>
    <w:rsid w:val="00760AC9"/>
    <w:rsid w:val="007658E7"/>
    <w:rsid w:val="007D7B84"/>
    <w:rsid w:val="008116EC"/>
    <w:rsid w:val="008425E9"/>
    <w:rsid w:val="00893D7B"/>
    <w:rsid w:val="008A757E"/>
    <w:rsid w:val="008C2504"/>
    <w:rsid w:val="008C2BAE"/>
    <w:rsid w:val="008E13F0"/>
    <w:rsid w:val="0091329D"/>
    <w:rsid w:val="00950F3E"/>
    <w:rsid w:val="0097665B"/>
    <w:rsid w:val="009A5D61"/>
    <w:rsid w:val="009E249E"/>
    <w:rsid w:val="00A928FF"/>
    <w:rsid w:val="00AA0BBD"/>
    <w:rsid w:val="00AA5111"/>
    <w:rsid w:val="00AC7354"/>
    <w:rsid w:val="00BB1F11"/>
    <w:rsid w:val="00C14719"/>
    <w:rsid w:val="00C159DE"/>
    <w:rsid w:val="00C279CC"/>
    <w:rsid w:val="00C37377"/>
    <w:rsid w:val="00C45A00"/>
    <w:rsid w:val="00CB012A"/>
    <w:rsid w:val="00D11359"/>
    <w:rsid w:val="00D56AB6"/>
    <w:rsid w:val="00D70F66"/>
    <w:rsid w:val="00DA2181"/>
    <w:rsid w:val="00DB6DD6"/>
    <w:rsid w:val="00DF2EEB"/>
    <w:rsid w:val="00E1753F"/>
    <w:rsid w:val="00E36DFC"/>
    <w:rsid w:val="00E52FD5"/>
    <w:rsid w:val="00E84B8C"/>
    <w:rsid w:val="00EA6EC8"/>
    <w:rsid w:val="00EA75D5"/>
    <w:rsid w:val="00EE04FE"/>
    <w:rsid w:val="00EF0810"/>
    <w:rsid w:val="00F01784"/>
    <w:rsid w:val="00F038B6"/>
    <w:rsid w:val="00F03E0D"/>
    <w:rsid w:val="00F14DB8"/>
    <w:rsid w:val="00F60B3B"/>
    <w:rsid w:val="00F85565"/>
    <w:rsid w:val="00FB60FA"/>
    <w:rsid w:val="00FE136D"/>
    <w:rsid w:val="00FE7CD9"/>
    <w:rsid w:val="00FF13CB"/>
    <w:rsid w:val="00FF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2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024416"/>
    <w:pPr>
      <w:widowControl/>
      <w:autoSpaceDE/>
      <w:autoSpaceDN/>
      <w:adjustRightInd/>
      <w:ind w:right="-5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2441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5D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D61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54582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4582F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024416"/>
    <w:pPr>
      <w:widowControl/>
      <w:autoSpaceDE/>
      <w:autoSpaceDN/>
      <w:adjustRightInd/>
      <w:ind w:right="-5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2441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5D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EBE0A-666C-48EF-9666-0B4960D70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КСП1</dc:creator>
  <cp:lastModifiedBy>user5</cp:lastModifiedBy>
  <cp:revision>39</cp:revision>
  <cp:lastPrinted>2013-10-08T08:41:00Z</cp:lastPrinted>
  <dcterms:created xsi:type="dcterms:W3CDTF">2013-02-08T07:50:00Z</dcterms:created>
  <dcterms:modified xsi:type="dcterms:W3CDTF">2013-10-08T08:41:00Z</dcterms:modified>
</cp:coreProperties>
</file>